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062AA" w14:textId="77777777" w:rsidR="005236C3" w:rsidRDefault="005236C3" w:rsidP="005236C3">
      <w:pPr>
        <w:pStyle w:val="normal0"/>
        <w:ind w:right="-144"/>
        <w:outlineLvl w:val="0"/>
      </w:pPr>
      <w:r w:rsidRPr="00933E62">
        <w:rPr>
          <w:b/>
        </w:rPr>
        <w:t xml:space="preserve">Hội Thánh Tin Lành Ân Điển </w:t>
      </w:r>
      <w:smartTag w:uri="urn:schemas-microsoft-com:office:smarttags" w:element="place">
        <w:smartTag w:uri="urn:schemas-microsoft-com:office:smarttags" w:element="City">
          <w:r w:rsidRPr="00933E62">
            <w:rPr>
              <w:b/>
            </w:rPr>
            <w:t>Anaheim</w:t>
          </w:r>
        </w:smartTag>
        <w:r w:rsidRPr="00933E62">
          <w:rPr>
            <w:b/>
          </w:rPr>
          <w:t xml:space="preserve">, </w:t>
        </w:r>
        <w:smartTag w:uri="urn:schemas-microsoft-com:office:smarttags" w:element="State">
          <w:r w:rsidRPr="00933E62">
            <w:rPr>
              <w:b/>
            </w:rPr>
            <w:t>CA</w:t>
          </w:r>
        </w:smartTag>
      </w:smartTag>
    </w:p>
    <w:p w14:paraId="3D361443" w14:textId="77777777" w:rsidR="005236C3" w:rsidRPr="00933E62" w:rsidRDefault="005236C3" w:rsidP="005236C3">
      <w:pPr>
        <w:pStyle w:val="normal0"/>
        <w:ind w:right="-144"/>
        <w:jc w:val="both"/>
        <w:outlineLvl w:val="0"/>
      </w:pPr>
      <w:r w:rsidRPr="00933E62">
        <w:rPr>
          <w:b/>
        </w:rPr>
        <w:t>Chuơng Trình đọc Kinh Thánh</w:t>
      </w:r>
      <w:r w:rsidRPr="00933E62">
        <w:t xml:space="preserve"> </w:t>
      </w:r>
    </w:p>
    <w:p w14:paraId="5EB41598" w14:textId="77777777" w:rsidR="005236C3" w:rsidRPr="00933E62" w:rsidRDefault="005236C3" w:rsidP="005236C3">
      <w:pPr>
        <w:pStyle w:val="normal0"/>
        <w:jc w:val="both"/>
        <w:outlineLvl w:val="0"/>
        <w:rPr>
          <w:sz w:val="18"/>
          <w:szCs w:val="18"/>
        </w:rPr>
      </w:pPr>
      <w:r w:rsidRPr="00933E62">
        <w:rPr>
          <w:sz w:val="18"/>
          <w:szCs w:val="18"/>
        </w:rPr>
        <w:t xml:space="preserve">(Ba năm </w:t>
      </w:r>
      <w:r>
        <w:rPr>
          <w:sz w:val="18"/>
          <w:szCs w:val="18"/>
        </w:rPr>
        <w:t>đọc hết Kinh Thánh một lần – Lần</w:t>
      </w:r>
      <w:r w:rsidRPr="00933E62">
        <w:rPr>
          <w:sz w:val="18"/>
          <w:szCs w:val="18"/>
        </w:rPr>
        <w:t xml:space="preserve"> thứ </w:t>
      </w:r>
      <w:r>
        <w:rPr>
          <w:sz w:val="18"/>
          <w:szCs w:val="18"/>
        </w:rPr>
        <w:t>ba</w:t>
      </w:r>
      <w:r w:rsidRPr="00933E62">
        <w:rPr>
          <w:sz w:val="18"/>
          <w:szCs w:val="18"/>
        </w:rPr>
        <w:t>)</w:t>
      </w:r>
    </w:p>
    <w:p w14:paraId="3DAD5E75" w14:textId="77777777" w:rsidR="005236C3" w:rsidRPr="005236C3" w:rsidRDefault="005236C3" w:rsidP="005236C3">
      <w:pPr>
        <w:pStyle w:val="normal0"/>
        <w:jc w:val="both"/>
        <w:outlineLvl w:val="0"/>
        <w:rPr>
          <w:b/>
        </w:rPr>
      </w:pPr>
      <w:r w:rsidRPr="005236C3">
        <w:rPr>
          <w:b/>
        </w:rPr>
        <w:t>Tên _______________________________</w:t>
      </w:r>
    </w:p>
    <w:p w14:paraId="3F0D7A1B" w14:textId="77777777" w:rsidR="005236C3" w:rsidRPr="005236C3" w:rsidRDefault="005236C3" w:rsidP="005236C3">
      <w:pPr>
        <w:pStyle w:val="normal0"/>
        <w:jc w:val="both"/>
        <w:outlineLvl w:val="0"/>
        <w:rPr>
          <w:b/>
        </w:rPr>
      </w:pPr>
    </w:p>
    <w:p w14:paraId="03124237" w14:textId="77777777" w:rsidR="005236C3" w:rsidRPr="005236C3" w:rsidRDefault="005236C3" w:rsidP="005236C3">
      <w:pPr>
        <w:pStyle w:val="normal0"/>
        <w:jc w:val="center"/>
        <w:rPr>
          <w:b/>
          <w:i/>
          <w:sz w:val="20"/>
          <w:szCs w:val="20"/>
        </w:rPr>
      </w:pPr>
      <w:r w:rsidRPr="005236C3">
        <w:rPr>
          <w:b/>
          <w:i/>
          <w:sz w:val="20"/>
          <w:szCs w:val="20"/>
        </w:rPr>
        <w:t xml:space="preserve">“Các lời của Đức Chúa Trời đều đã thét luyện; </w:t>
      </w:r>
    </w:p>
    <w:p w14:paraId="6E82FABD" w14:textId="77777777" w:rsidR="005236C3" w:rsidRPr="005236C3" w:rsidRDefault="005236C3" w:rsidP="005236C3">
      <w:pPr>
        <w:pStyle w:val="normal0"/>
        <w:jc w:val="center"/>
        <w:rPr>
          <w:b/>
          <w:i/>
          <w:sz w:val="20"/>
          <w:szCs w:val="20"/>
        </w:rPr>
      </w:pPr>
      <w:r w:rsidRPr="005236C3">
        <w:rPr>
          <w:b/>
          <w:i/>
          <w:sz w:val="20"/>
          <w:szCs w:val="20"/>
        </w:rPr>
        <w:t>Ngài là cái thuẫn đỡ cho người nương cậy nơi Ngài..”</w:t>
      </w:r>
    </w:p>
    <w:p w14:paraId="31DA1ECC" w14:textId="77777777" w:rsidR="005236C3" w:rsidRPr="005236C3" w:rsidRDefault="005236C3" w:rsidP="005236C3">
      <w:pPr>
        <w:pStyle w:val="normal0"/>
        <w:jc w:val="center"/>
        <w:rPr>
          <w:sz w:val="20"/>
          <w:szCs w:val="20"/>
        </w:rPr>
      </w:pPr>
      <w:r w:rsidRPr="005236C3">
        <w:rPr>
          <w:sz w:val="20"/>
          <w:szCs w:val="20"/>
        </w:rPr>
        <w:t xml:space="preserve">  (Châm Ngôn 30:5)</w:t>
      </w:r>
    </w:p>
    <w:p w14:paraId="17DC4583" w14:textId="77777777" w:rsidR="005236C3" w:rsidRPr="005236C3" w:rsidRDefault="005236C3" w:rsidP="005236C3">
      <w:pPr>
        <w:pStyle w:val="normal0"/>
        <w:jc w:val="center"/>
        <w:rPr>
          <w:sz w:val="20"/>
          <w:szCs w:val="20"/>
        </w:rPr>
      </w:pPr>
      <w:r w:rsidRPr="005236C3">
        <w:rPr>
          <w:sz w:val="20"/>
          <w:szCs w:val="20"/>
        </w:rPr>
        <w:t xml:space="preserve">(Xin Chúa giúp bạn trung tín đọc Lời Ngài mỗi ngày trong thì giờ riêng, </w:t>
      </w:r>
    </w:p>
    <w:p w14:paraId="17B1FDCB" w14:textId="041BF562" w:rsidR="00E2095D" w:rsidRPr="00B205F5" w:rsidRDefault="005236C3" w:rsidP="00B205F5">
      <w:pPr>
        <w:pStyle w:val="normal0"/>
        <w:jc w:val="center"/>
        <w:rPr>
          <w:sz w:val="20"/>
          <w:szCs w:val="20"/>
        </w:rPr>
      </w:pPr>
      <w:r w:rsidRPr="005236C3">
        <w:rPr>
          <w:sz w:val="20"/>
          <w:szCs w:val="20"/>
        </w:rPr>
        <w:t>yên tịnh với tinh thần cầu nguyện.)</w:t>
      </w:r>
    </w:p>
    <w:p w14:paraId="258088C7" w14:textId="77777777" w:rsidR="00E2095D" w:rsidRDefault="00E2095D" w:rsidP="00B85BC6">
      <w:pPr>
        <w:jc w:val="both"/>
        <w:rPr>
          <w:rFonts w:ascii="Times New Roman" w:hAnsi="Times New Roman"/>
          <w:b/>
          <w:sz w:val="22"/>
          <w:szCs w:val="22"/>
        </w:rPr>
      </w:pPr>
    </w:p>
    <w:p w14:paraId="076CBD2F" w14:textId="226205AD" w:rsidR="00B85BC6" w:rsidRDefault="00B85BC6" w:rsidP="00B85BC6">
      <w:pPr>
        <w:jc w:val="both"/>
        <w:rPr>
          <w:rFonts w:ascii="Times New Roman" w:hAnsi="Times New Roman"/>
          <w:b/>
          <w:sz w:val="22"/>
          <w:szCs w:val="22"/>
        </w:rPr>
      </w:pPr>
      <w:r w:rsidRPr="0067202A">
        <w:rPr>
          <w:rFonts w:ascii="Times New Roman" w:hAnsi="Times New Roman"/>
          <w:b/>
          <w:sz w:val="22"/>
          <w:szCs w:val="22"/>
        </w:rPr>
        <w:t xml:space="preserve">Thứ </w:t>
      </w:r>
      <w:r w:rsidR="005236C3">
        <w:rPr>
          <w:rFonts w:ascii="Times New Roman" w:hAnsi="Times New Roman"/>
          <w:b/>
          <w:sz w:val="22"/>
          <w:szCs w:val="22"/>
        </w:rPr>
        <w:t>Hai 26/</w:t>
      </w:r>
      <w:r w:rsidR="00316F6D">
        <w:rPr>
          <w:rFonts w:ascii="Times New Roman" w:hAnsi="Times New Roman"/>
          <w:b/>
          <w:sz w:val="22"/>
          <w:szCs w:val="22"/>
        </w:rPr>
        <w:t>7</w:t>
      </w:r>
      <w:r>
        <w:rPr>
          <w:rFonts w:ascii="Times New Roman" w:hAnsi="Times New Roman"/>
          <w:b/>
          <w:sz w:val="22"/>
          <w:szCs w:val="22"/>
        </w:rPr>
        <w:t>/20</w:t>
      </w:r>
      <w:r w:rsidR="005236C3">
        <w:rPr>
          <w:rFonts w:ascii="Times New Roman" w:hAnsi="Times New Roman"/>
          <w:b/>
          <w:sz w:val="22"/>
          <w:szCs w:val="22"/>
        </w:rPr>
        <w:t>21</w:t>
      </w:r>
    </w:p>
    <w:p w14:paraId="71A26393" w14:textId="77777777" w:rsidR="00B85BC6" w:rsidRPr="00006172" w:rsidRDefault="00B85BC6" w:rsidP="00B85BC6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Thi Thiên 79-80</w:t>
      </w:r>
    </w:p>
    <w:p w14:paraId="7DD304BF" w14:textId="62ABE910" w:rsidR="00B85BC6" w:rsidRPr="0035676F" w:rsidRDefault="00B85BC6" w:rsidP="00B85BC6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094F6F">
        <w:rPr>
          <w:rFonts w:ascii="Times New Roman" w:hAnsi="Times New Roman"/>
          <w:sz w:val="22"/>
          <w:szCs w:val="22"/>
        </w:rPr>
        <w:t>Đoạn 79.</w:t>
      </w:r>
      <w:r>
        <w:rPr>
          <w:rFonts w:ascii="Times New Roman" w:hAnsi="Times New Roman"/>
          <w:sz w:val="22"/>
          <w:szCs w:val="22"/>
        </w:rPr>
        <w:t xml:space="preserve"> </w:t>
      </w:r>
      <w:r w:rsidR="00B205F5">
        <w:rPr>
          <w:rFonts w:ascii="Times New Roman" w:hAnsi="Times New Roman"/>
          <w:sz w:val="22"/>
          <w:szCs w:val="22"/>
        </w:rPr>
        <w:t xml:space="preserve">Tác giả đã </w:t>
      </w:r>
      <w:r>
        <w:rPr>
          <w:rFonts w:ascii="Times New Roman" w:hAnsi="Times New Roman"/>
          <w:sz w:val="22"/>
          <w:szCs w:val="22"/>
        </w:rPr>
        <w:t>cầu xin Chúa</w:t>
      </w:r>
      <w:r w:rsidR="00B205F5">
        <w:rPr>
          <w:rFonts w:ascii="Times New Roman" w:hAnsi="Times New Roman"/>
          <w:sz w:val="22"/>
          <w:szCs w:val="22"/>
        </w:rPr>
        <w:t xml:space="preserve"> những điều gì trong đoạn này? Xin chọn câu đúng.  </w:t>
      </w:r>
      <w:r>
        <w:rPr>
          <w:rFonts w:ascii="Times New Roman" w:hAnsi="Times New Roman"/>
          <w:sz w:val="22"/>
          <w:szCs w:val="22"/>
        </w:rPr>
        <w:t>(a) Xin giải cứu. (b) Xin tha thứ. (c) Xin báo trả. (d) Xin tiếp trợ.</w:t>
      </w:r>
    </w:p>
    <w:p w14:paraId="236A0774" w14:textId="77777777" w:rsidR="00B85BC6" w:rsidRPr="0035676F" w:rsidRDefault="00B85BC6" w:rsidP="00B85BC6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Các câu nào trong đoạn 80 cho thấy tác giả xin Chúa vì danh vinh hiển của Ngài mà cứu dân Y-sơ-ra-ên. _________________</w:t>
      </w:r>
    </w:p>
    <w:p w14:paraId="35ACAE8E" w14:textId="77777777" w:rsidR="00B85BC6" w:rsidRPr="00CD7622" w:rsidRDefault="00B85BC6" w:rsidP="00B85BC6">
      <w:pPr>
        <w:ind w:left="720"/>
        <w:jc w:val="both"/>
        <w:rPr>
          <w:rFonts w:ascii="Times New Roman" w:hAnsi="Times New Roman"/>
          <w:sz w:val="22"/>
          <w:szCs w:val="22"/>
        </w:rPr>
      </w:pPr>
    </w:p>
    <w:p w14:paraId="3CB14704" w14:textId="6E561CEC" w:rsidR="00B85BC6" w:rsidRDefault="00B85BC6" w:rsidP="00B85BC6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Thứ </w:t>
      </w:r>
      <w:r w:rsidR="005236C3">
        <w:rPr>
          <w:rFonts w:ascii="Times New Roman" w:hAnsi="Times New Roman"/>
          <w:b/>
          <w:sz w:val="22"/>
          <w:szCs w:val="22"/>
        </w:rPr>
        <w:t>Ba 27/</w:t>
      </w:r>
      <w:r w:rsidR="00316F6D">
        <w:rPr>
          <w:rFonts w:ascii="Times New Roman" w:hAnsi="Times New Roman"/>
          <w:b/>
          <w:sz w:val="22"/>
          <w:szCs w:val="22"/>
        </w:rPr>
        <w:t>7</w:t>
      </w:r>
      <w:r w:rsidR="005236C3">
        <w:rPr>
          <w:rFonts w:ascii="Times New Roman" w:hAnsi="Times New Roman"/>
          <w:b/>
          <w:sz w:val="22"/>
          <w:szCs w:val="22"/>
        </w:rPr>
        <w:t>/2021</w:t>
      </w:r>
    </w:p>
    <w:p w14:paraId="77FE3E97" w14:textId="77777777" w:rsidR="00B85BC6" w:rsidRPr="00006172" w:rsidRDefault="00B85BC6" w:rsidP="00B85BC6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Thi Thiên 81-83</w:t>
      </w:r>
    </w:p>
    <w:p w14:paraId="6FB41466" w14:textId="77777777" w:rsidR="00B85BC6" w:rsidRDefault="00B85BC6" w:rsidP="00B85BC6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Câu nào trong đoạn 81 cho biết dân Y-sơ-ra-ên không vâng lời Chúa? ______________________________________________</w:t>
      </w:r>
    </w:p>
    <w:p w14:paraId="6A7F7C79" w14:textId="77777777" w:rsidR="00B85BC6" w:rsidRPr="006E175D" w:rsidRDefault="00B85BC6" w:rsidP="00B85BC6">
      <w:pPr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</w:t>
      </w:r>
    </w:p>
    <w:p w14:paraId="37D70BB1" w14:textId="77777777" w:rsidR="00B85BC6" w:rsidRDefault="00B85BC6" w:rsidP="00B85BC6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Đoạn 82 cho biết Chúa muốn những thành phần nào phải được cứu vớt và đoán xét công bình</w:t>
      </w:r>
      <w:r w:rsidRPr="00F928E9">
        <w:rPr>
          <w:rFonts w:ascii="Times New Roman" w:hAnsi="Times New Roman"/>
          <w:sz w:val="22"/>
          <w:szCs w:val="22"/>
        </w:rPr>
        <w:t>? _______________</w:t>
      </w:r>
      <w:r>
        <w:rPr>
          <w:rFonts w:ascii="Times New Roman" w:hAnsi="Times New Roman"/>
          <w:sz w:val="22"/>
          <w:szCs w:val="22"/>
        </w:rPr>
        <w:t>___________</w:t>
      </w:r>
    </w:p>
    <w:p w14:paraId="4FE8680E" w14:textId="77777777" w:rsidR="00B85BC6" w:rsidRPr="00F928E9" w:rsidRDefault="00B85BC6" w:rsidP="00B85BC6">
      <w:pPr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</w:t>
      </w:r>
    </w:p>
    <w:p w14:paraId="21ECCA5D" w14:textId="25250F02" w:rsidR="00B85BC6" w:rsidRDefault="00B205F5" w:rsidP="00B85BC6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Đoạn 83. </w:t>
      </w:r>
      <w:r w:rsidR="00B85BC6">
        <w:rPr>
          <w:rFonts w:ascii="Times New Roman" w:hAnsi="Times New Roman"/>
          <w:sz w:val="22"/>
          <w:szCs w:val="22"/>
        </w:rPr>
        <w:t>Kẻ thù muốn làm gì dân Y-sơ-ra-ên? _______________</w:t>
      </w:r>
    </w:p>
    <w:p w14:paraId="19BD7CCC" w14:textId="41AEE400" w:rsidR="00B205F5" w:rsidRDefault="00B205F5" w:rsidP="00B205F5">
      <w:pPr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</w:t>
      </w:r>
    </w:p>
    <w:p w14:paraId="141C0D22" w14:textId="5509D563" w:rsidR="00B85BC6" w:rsidRPr="008D57E3" w:rsidRDefault="00B85BC6" w:rsidP="00B85BC6">
      <w:pPr>
        <w:ind w:left="720"/>
        <w:jc w:val="both"/>
        <w:rPr>
          <w:rFonts w:ascii="Times New Roman" w:hAnsi="Times New Roman"/>
          <w:sz w:val="22"/>
          <w:szCs w:val="22"/>
        </w:rPr>
      </w:pPr>
      <w:r w:rsidRPr="008D57E3">
        <w:rPr>
          <w:rFonts w:ascii="Times New Roman" w:hAnsi="Times New Roman"/>
          <w:sz w:val="22"/>
          <w:szCs w:val="22"/>
        </w:rPr>
        <w:t>Câ</w:t>
      </w:r>
      <w:r>
        <w:rPr>
          <w:rFonts w:ascii="Times New Roman" w:hAnsi="Times New Roman"/>
          <w:sz w:val="22"/>
          <w:szCs w:val="22"/>
        </w:rPr>
        <w:t xml:space="preserve">u nào có ý đó? </w:t>
      </w:r>
      <w:r w:rsidRPr="008D57E3">
        <w:rPr>
          <w:rFonts w:ascii="Times New Roman" w:hAnsi="Times New Roman"/>
          <w:sz w:val="22"/>
          <w:szCs w:val="22"/>
        </w:rPr>
        <w:t xml:space="preserve">  ______________________</w:t>
      </w:r>
      <w:r>
        <w:rPr>
          <w:rFonts w:ascii="Times New Roman" w:hAnsi="Times New Roman"/>
          <w:sz w:val="22"/>
          <w:szCs w:val="22"/>
        </w:rPr>
        <w:t>___</w:t>
      </w:r>
      <w:r w:rsidR="00B205F5">
        <w:rPr>
          <w:rFonts w:ascii="Times New Roman" w:hAnsi="Times New Roman"/>
          <w:sz w:val="22"/>
          <w:szCs w:val="22"/>
        </w:rPr>
        <w:t>____________</w:t>
      </w:r>
    </w:p>
    <w:p w14:paraId="13307F6F" w14:textId="77777777" w:rsidR="00B85BC6" w:rsidRDefault="00B85BC6" w:rsidP="00B85BC6">
      <w:pPr>
        <w:jc w:val="both"/>
        <w:rPr>
          <w:rFonts w:ascii="Times New Roman" w:hAnsi="Times New Roman"/>
          <w:b/>
          <w:sz w:val="22"/>
          <w:szCs w:val="22"/>
        </w:rPr>
      </w:pPr>
    </w:p>
    <w:p w14:paraId="46959400" w14:textId="4BEE1B64" w:rsidR="00B85BC6" w:rsidRPr="00535C2E" w:rsidRDefault="00B85BC6" w:rsidP="00B85BC6">
      <w:p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22"/>
          <w:szCs w:val="22"/>
        </w:rPr>
        <w:t xml:space="preserve">Thứ </w:t>
      </w:r>
      <w:r w:rsidR="005236C3">
        <w:rPr>
          <w:rFonts w:ascii="Times New Roman" w:hAnsi="Times New Roman"/>
          <w:b/>
          <w:sz w:val="22"/>
          <w:szCs w:val="22"/>
        </w:rPr>
        <w:t>Tư 28/</w:t>
      </w:r>
      <w:r w:rsidR="00E2095D">
        <w:rPr>
          <w:rFonts w:ascii="Times New Roman" w:hAnsi="Times New Roman"/>
          <w:b/>
          <w:sz w:val="22"/>
          <w:szCs w:val="22"/>
        </w:rPr>
        <w:t>7</w:t>
      </w:r>
      <w:r w:rsidR="005236C3">
        <w:rPr>
          <w:rFonts w:ascii="Times New Roman" w:hAnsi="Times New Roman"/>
          <w:b/>
          <w:sz w:val="22"/>
          <w:szCs w:val="22"/>
        </w:rPr>
        <w:t>/2021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735B9332" w14:textId="77777777" w:rsidR="00B85BC6" w:rsidRPr="002E4DCB" w:rsidRDefault="00B85BC6" w:rsidP="00B85BC6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Thi Thiên 84-85</w:t>
      </w:r>
    </w:p>
    <w:p w14:paraId="1B2AE525" w14:textId="2189065D" w:rsidR="00B85BC6" w:rsidRDefault="00B85BC6" w:rsidP="00B85BC6">
      <w:pPr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Hai thành phần có phước được ghi trong đoạn 84 là </w:t>
      </w:r>
      <w:r w:rsidR="00B205F5">
        <w:rPr>
          <w:rFonts w:ascii="Times New Roman" w:hAnsi="Times New Roman"/>
          <w:sz w:val="22"/>
          <w:szCs w:val="22"/>
        </w:rPr>
        <w:t>thành phần nào</w:t>
      </w:r>
      <w:r>
        <w:rPr>
          <w:rFonts w:ascii="Times New Roman" w:hAnsi="Times New Roman"/>
          <w:sz w:val="22"/>
          <w:szCs w:val="22"/>
        </w:rPr>
        <w:t>? ____</w:t>
      </w:r>
      <w:r w:rsidR="00B205F5">
        <w:rPr>
          <w:rFonts w:ascii="Times New Roman" w:hAnsi="Times New Roman"/>
          <w:sz w:val="22"/>
          <w:szCs w:val="22"/>
        </w:rPr>
        <w:t>____________________________________________</w:t>
      </w:r>
    </w:p>
    <w:p w14:paraId="57A57935" w14:textId="77777777" w:rsidR="00B85BC6" w:rsidRPr="00D96432" w:rsidRDefault="00B85BC6" w:rsidP="00B85BC6">
      <w:pPr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</w:t>
      </w:r>
    </w:p>
    <w:p w14:paraId="0227CC03" w14:textId="77777777" w:rsidR="00B85BC6" w:rsidRPr="00490267" w:rsidRDefault="00B85BC6" w:rsidP="00B85BC6">
      <w:pPr>
        <w:numPr>
          <w:ilvl w:val="0"/>
          <w:numId w:val="4"/>
        </w:num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Xin kể ra những ơn Chúa đã làm cho dân Chúa trong đoạn 85? _</w:t>
      </w:r>
    </w:p>
    <w:p w14:paraId="4BCA35D4" w14:textId="77777777" w:rsidR="00B85BC6" w:rsidRPr="00B41B2B" w:rsidRDefault="00B85BC6" w:rsidP="00B85BC6">
      <w:pPr>
        <w:ind w:left="72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277FDC56" w14:textId="77777777" w:rsidR="00B85BC6" w:rsidRDefault="00B85BC6" w:rsidP="00B85BC6">
      <w:pPr>
        <w:jc w:val="both"/>
        <w:rPr>
          <w:rFonts w:ascii="Times New Roman" w:hAnsi="Times New Roman"/>
          <w:b/>
          <w:sz w:val="22"/>
          <w:szCs w:val="22"/>
        </w:rPr>
      </w:pPr>
    </w:p>
    <w:p w14:paraId="6F34A34F" w14:textId="216644D9" w:rsidR="00B85BC6" w:rsidRDefault="00B85BC6" w:rsidP="00B85BC6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Thứ </w:t>
      </w:r>
      <w:r w:rsidR="005236C3">
        <w:rPr>
          <w:rFonts w:ascii="Times New Roman" w:hAnsi="Times New Roman"/>
          <w:b/>
          <w:sz w:val="22"/>
          <w:szCs w:val="22"/>
        </w:rPr>
        <w:t>Năm 29/</w:t>
      </w:r>
      <w:r w:rsidR="00E2095D">
        <w:rPr>
          <w:rFonts w:ascii="Times New Roman" w:hAnsi="Times New Roman"/>
          <w:b/>
          <w:sz w:val="22"/>
          <w:szCs w:val="22"/>
        </w:rPr>
        <w:t>7</w:t>
      </w:r>
      <w:r w:rsidR="005236C3">
        <w:rPr>
          <w:rFonts w:ascii="Times New Roman" w:hAnsi="Times New Roman"/>
          <w:b/>
          <w:sz w:val="22"/>
          <w:szCs w:val="22"/>
        </w:rPr>
        <w:t>/2021</w:t>
      </w:r>
    </w:p>
    <w:p w14:paraId="516A0642" w14:textId="77777777" w:rsidR="00B85BC6" w:rsidRPr="002E4DCB" w:rsidRDefault="00B85BC6" w:rsidP="00B85BC6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Thi Thiên 86-88</w:t>
      </w:r>
    </w:p>
    <w:p w14:paraId="6B7EF5DB" w14:textId="1BDCE3CD" w:rsidR="00B85BC6" w:rsidRDefault="00B85BC6" w:rsidP="00B85BC6">
      <w:pPr>
        <w:numPr>
          <w:ilvl w:val="0"/>
          <w:numId w:val="11"/>
        </w:numPr>
        <w:ind w:left="630" w:hanging="27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Tác giả xin nhiều điều trong đoạn 86, xin chọn </w:t>
      </w:r>
      <w:r w:rsidRPr="00D250F7">
        <w:rPr>
          <w:rFonts w:ascii="Times New Roman" w:hAnsi="Times New Roman"/>
          <w:b/>
          <w:sz w:val="22"/>
          <w:szCs w:val="22"/>
        </w:rPr>
        <w:t>một điều</w:t>
      </w:r>
      <w:r>
        <w:rPr>
          <w:rFonts w:ascii="Times New Roman" w:hAnsi="Times New Roman"/>
          <w:sz w:val="22"/>
          <w:szCs w:val="22"/>
        </w:rPr>
        <w:t xml:space="preserve"> </w:t>
      </w:r>
      <w:r w:rsidR="00B205F5">
        <w:rPr>
          <w:rFonts w:ascii="Times New Roman" w:hAnsi="Times New Roman"/>
          <w:sz w:val="22"/>
          <w:szCs w:val="22"/>
        </w:rPr>
        <w:t xml:space="preserve">nào </w:t>
      </w:r>
      <w:r>
        <w:rPr>
          <w:rFonts w:ascii="Times New Roman" w:hAnsi="Times New Roman"/>
          <w:sz w:val="22"/>
          <w:szCs w:val="22"/>
        </w:rPr>
        <w:t>bạn cũng muốn xin như vậy. _________________________________</w:t>
      </w:r>
    </w:p>
    <w:p w14:paraId="00AAB146" w14:textId="77777777" w:rsidR="00B85BC6" w:rsidRPr="00B3479B" w:rsidRDefault="00B85BC6" w:rsidP="00B85BC6">
      <w:pPr>
        <w:ind w:left="630"/>
        <w:jc w:val="both"/>
        <w:rPr>
          <w:rFonts w:ascii="Times New Roman" w:hAnsi="Times New Roman"/>
          <w:sz w:val="22"/>
          <w:szCs w:val="22"/>
        </w:rPr>
      </w:pPr>
      <w:r w:rsidRPr="00B3479B"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</w:t>
      </w:r>
    </w:p>
    <w:p w14:paraId="2F5F6E52" w14:textId="77777777" w:rsidR="00B85BC6" w:rsidRDefault="00B85BC6" w:rsidP="00B85BC6">
      <w:pPr>
        <w:numPr>
          <w:ilvl w:val="0"/>
          <w:numId w:val="11"/>
        </w:numPr>
        <w:ind w:left="720" w:hanging="27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Đoạn 87 cho biết a</w:t>
      </w:r>
      <w:r w:rsidRPr="00B3479B">
        <w:rPr>
          <w:rFonts w:ascii="Times New Roman" w:hAnsi="Times New Roman"/>
          <w:sz w:val="22"/>
          <w:szCs w:val="22"/>
        </w:rPr>
        <w:t>i sẽ vững lập Si-ôn? __</w:t>
      </w:r>
      <w:r>
        <w:rPr>
          <w:rFonts w:ascii="Times New Roman" w:hAnsi="Times New Roman"/>
          <w:sz w:val="22"/>
          <w:szCs w:val="22"/>
        </w:rPr>
        <w:t>__________________</w:t>
      </w:r>
    </w:p>
    <w:p w14:paraId="7B1819DA" w14:textId="77777777" w:rsidR="00B85BC6" w:rsidRPr="00B3479B" w:rsidRDefault="00B85BC6" w:rsidP="00B85BC6">
      <w:pPr>
        <w:numPr>
          <w:ilvl w:val="0"/>
          <w:numId w:val="11"/>
        </w:numPr>
        <w:ind w:left="720" w:hanging="27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Các câu nào trong đoạn 88 cho biết lý do tác giả kêu cầu cùng Chúa? ______________________________________________</w:t>
      </w:r>
    </w:p>
    <w:p w14:paraId="66A4B246" w14:textId="77777777" w:rsidR="00B85BC6" w:rsidRPr="00B3479B" w:rsidRDefault="00B85BC6" w:rsidP="00B85BC6">
      <w:pPr>
        <w:jc w:val="both"/>
        <w:rPr>
          <w:rFonts w:ascii="Times New Roman" w:hAnsi="Times New Roman"/>
          <w:b/>
          <w:sz w:val="22"/>
          <w:szCs w:val="22"/>
        </w:rPr>
      </w:pPr>
    </w:p>
    <w:p w14:paraId="57580337" w14:textId="120D3B3F" w:rsidR="00B85BC6" w:rsidRPr="005E5FA0" w:rsidRDefault="005236C3" w:rsidP="00B85BC6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Thứ Sáu 30/7/2021</w:t>
      </w:r>
    </w:p>
    <w:p w14:paraId="66804260" w14:textId="77777777" w:rsidR="00B85BC6" w:rsidRDefault="00B85BC6" w:rsidP="00B85BC6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Thi Thiên 89</w:t>
      </w:r>
    </w:p>
    <w:p w14:paraId="617F3E35" w14:textId="77777777" w:rsidR="00B85BC6" w:rsidRDefault="00B85BC6" w:rsidP="00B85BC6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Xin viết lại câu 11? ____________________________________</w:t>
      </w:r>
    </w:p>
    <w:p w14:paraId="69824F38" w14:textId="77777777" w:rsidR="00B85BC6" w:rsidRPr="003F057F" w:rsidRDefault="00B85BC6" w:rsidP="00B85BC6">
      <w:pPr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</w:t>
      </w:r>
    </w:p>
    <w:p w14:paraId="4725FAA0" w14:textId="77777777" w:rsidR="00B85BC6" w:rsidRDefault="00B85BC6" w:rsidP="00B85BC6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Xin kể hai dấu hiệu của một dân tộc có phước? ______________</w:t>
      </w:r>
    </w:p>
    <w:p w14:paraId="170C9974" w14:textId="77777777" w:rsidR="00B85BC6" w:rsidRDefault="00B85BC6" w:rsidP="00B85BC6">
      <w:pPr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</w:t>
      </w:r>
    </w:p>
    <w:p w14:paraId="5967BC00" w14:textId="77777777" w:rsidR="00B85BC6" w:rsidRPr="00BB58E4" w:rsidRDefault="00B85BC6" w:rsidP="00B85BC6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Câu nào trong đoạn này nhắc nhở bạn phải dạy cho con cháu mình biết Chúa? ______________________________________</w:t>
      </w:r>
    </w:p>
    <w:p w14:paraId="7BA42310" w14:textId="77777777" w:rsidR="00B85BC6" w:rsidRDefault="00B85BC6" w:rsidP="00B85BC6">
      <w:pPr>
        <w:jc w:val="both"/>
        <w:rPr>
          <w:rFonts w:ascii="Times New Roman" w:hAnsi="Times New Roman"/>
          <w:b/>
          <w:sz w:val="22"/>
          <w:szCs w:val="22"/>
        </w:rPr>
      </w:pPr>
    </w:p>
    <w:p w14:paraId="55EDD17F" w14:textId="77777777" w:rsidR="00011F09" w:rsidRDefault="00011F09" w:rsidP="00011F09">
      <w:pPr>
        <w:jc w:val="both"/>
        <w:rPr>
          <w:rFonts w:ascii="Times New Roman" w:hAnsi="Times New Roman"/>
          <w:b/>
          <w:sz w:val="22"/>
          <w:szCs w:val="22"/>
        </w:rPr>
      </w:pPr>
    </w:p>
    <w:p w14:paraId="1F8AE130" w14:textId="66049125" w:rsidR="00011F09" w:rsidRDefault="005236C3" w:rsidP="00011F09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Thứ Bảy 31/7/2021</w:t>
      </w:r>
    </w:p>
    <w:p w14:paraId="2DED9F11" w14:textId="77777777" w:rsidR="00011F09" w:rsidRPr="00006172" w:rsidRDefault="00011F09" w:rsidP="00011F09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Thi Thiên 90</w:t>
      </w:r>
    </w:p>
    <w:p w14:paraId="0FFC2499" w14:textId="77777777" w:rsidR="00011F09" w:rsidRPr="00D34545" w:rsidRDefault="00011F09" w:rsidP="00011F09">
      <w:pPr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Ai là tác giả Thi Thiên 90. ______________________________</w:t>
      </w:r>
    </w:p>
    <w:p w14:paraId="5714B7C1" w14:textId="77777777" w:rsidR="00011F09" w:rsidRPr="00261980" w:rsidRDefault="00011F09" w:rsidP="00011F09">
      <w:pPr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Có bao nhiêu lời cầu xin trong đoạn này? __________________</w:t>
      </w:r>
    </w:p>
    <w:p w14:paraId="50DA4D77" w14:textId="77777777" w:rsidR="00011F09" w:rsidRDefault="00011F09" w:rsidP="00011F09">
      <w:pPr>
        <w:numPr>
          <w:ilvl w:val="0"/>
          <w:numId w:val="1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Trong số các lời xin đó, lời cầu xin nào cũng là lời cầu xin của chính bạn? __________________________________________</w:t>
      </w:r>
    </w:p>
    <w:p w14:paraId="61DAACB7" w14:textId="77777777" w:rsidR="00011F09" w:rsidRDefault="00011F09" w:rsidP="00011F09">
      <w:pPr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</w:t>
      </w:r>
    </w:p>
    <w:p w14:paraId="1D20C432" w14:textId="77777777" w:rsidR="00011F09" w:rsidRDefault="00011F09" w:rsidP="00011F09">
      <w:pPr>
        <w:jc w:val="both"/>
        <w:rPr>
          <w:rFonts w:ascii="Times New Roman" w:hAnsi="Times New Roman"/>
          <w:b/>
          <w:sz w:val="22"/>
          <w:szCs w:val="22"/>
        </w:rPr>
      </w:pPr>
    </w:p>
    <w:p w14:paraId="0D13723B" w14:textId="62B843C8" w:rsidR="00011F09" w:rsidRDefault="005236C3" w:rsidP="00011F09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Chúa Nhật 1/8/2021</w:t>
      </w:r>
    </w:p>
    <w:p w14:paraId="3E120086" w14:textId="77777777" w:rsidR="00011F09" w:rsidRPr="00006172" w:rsidRDefault="00011F09" w:rsidP="00011F09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Thi Thiên 91-93</w:t>
      </w:r>
    </w:p>
    <w:p w14:paraId="53AAEC45" w14:textId="77777777" w:rsidR="00011F09" w:rsidRDefault="00011F09" w:rsidP="00011F09">
      <w:pPr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Đoạn 91: câu nào cho biết Chúa sẽ nhậm lời cầu nguyện? _____</w:t>
      </w:r>
    </w:p>
    <w:p w14:paraId="5F36F9DE" w14:textId="77777777" w:rsidR="00011F09" w:rsidRPr="00BA34FC" w:rsidRDefault="00011F09" w:rsidP="00011F09">
      <w:pPr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Đoạn 92: câu nào là lời Chúa hứa rằng người già bạc trong nhà Chúa vẫn còn sinh bông trái? ____________________________</w:t>
      </w:r>
    </w:p>
    <w:p w14:paraId="5B1C9B94" w14:textId="77777777" w:rsidR="00011F09" w:rsidRDefault="00011F09" w:rsidP="00011F09">
      <w:pPr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Theo bạn “bông trái” này là gì? __________________________</w:t>
      </w:r>
    </w:p>
    <w:p w14:paraId="7389661D" w14:textId="77777777" w:rsidR="00011F09" w:rsidRDefault="00011F09" w:rsidP="00011F09">
      <w:pPr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</w:t>
      </w:r>
    </w:p>
    <w:p w14:paraId="791F4F35" w14:textId="77777777" w:rsidR="00011F09" w:rsidRDefault="00011F09" w:rsidP="00011F09">
      <w:pPr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Đoạn 93: Xin cho biết đặc tính của chứng cớ Chúa. __________</w:t>
      </w:r>
    </w:p>
    <w:p w14:paraId="412E9B04" w14:textId="77777777" w:rsidR="00011F09" w:rsidRPr="00E333B9" w:rsidRDefault="00011F09" w:rsidP="00011F09">
      <w:pPr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</w:t>
      </w:r>
    </w:p>
    <w:p w14:paraId="049DA880" w14:textId="77777777" w:rsidR="00297CE4" w:rsidRDefault="00297CE4"/>
    <w:sectPr w:rsidR="00297CE4" w:rsidSect="00451FE9">
      <w:pgSz w:w="792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8B2"/>
    <w:multiLevelType w:val="hybridMultilevel"/>
    <w:tmpl w:val="62245C68"/>
    <w:lvl w:ilvl="0" w:tplc="5D9CAFA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661C7"/>
    <w:multiLevelType w:val="hybridMultilevel"/>
    <w:tmpl w:val="711849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270AC"/>
    <w:multiLevelType w:val="hybridMultilevel"/>
    <w:tmpl w:val="2C7869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36F5A"/>
    <w:multiLevelType w:val="hybridMultilevel"/>
    <w:tmpl w:val="A14C8C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D12C3"/>
    <w:multiLevelType w:val="hybridMultilevel"/>
    <w:tmpl w:val="50A8C2F2"/>
    <w:lvl w:ilvl="0" w:tplc="EE92FB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B67B52"/>
    <w:multiLevelType w:val="hybridMultilevel"/>
    <w:tmpl w:val="7DB63F6C"/>
    <w:lvl w:ilvl="0" w:tplc="A43E841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0368F"/>
    <w:multiLevelType w:val="hybridMultilevel"/>
    <w:tmpl w:val="EC46EB82"/>
    <w:lvl w:ilvl="0" w:tplc="6BC862F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35ABE"/>
    <w:multiLevelType w:val="hybridMultilevel"/>
    <w:tmpl w:val="CB3C72C6"/>
    <w:lvl w:ilvl="0" w:tplc="8242C1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37903"/>
    <w:multiLevelType w:val="hybridMultilevel"/>
    <w:tmpl w:val="212AA15C"/>
    <w:lvl w:ilvl="0" w:tplc="D556BF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A66601"/>
    <w:multiLevelType w:val="hybridMultilevel"/>
    <w:tmpl w:val="C2526D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763F5"/>
    <w:multiLevelType w:val="hybridMultilevel"/>
    <w:tmpl w:val="56824C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C968AC"/>
    <w:multiLevelType w:val="hybridMultilevel"/>
    <w:tmpl w:val="CB9E148E"/>
    <w:lvl w:ilvl="0" w:tplc="DA68677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D5556"/>
    <w:multiLevelType w:val="hybridMultilevel"/>
    <w:tmpl w:val="91F024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856CD"/>
    <w:multiLevelType w:val="hybridMultilevel"/>
    <w:tmpl w:val="446C5C10"/>
    <w:lvl w:ilvl="0" w:tplc="4AE0F69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8"/>
  </w:num>
  <w:num w:numId="5">
    <w:abstractNumId w:val="11"/>
  </w:num>
  <w:num w:numId="6">
    <w:abstractNumId w:val="5"/>
  </w:num>
  <w:num w:numId="7">
    <w:abstractNumId w:val="3"/>
  </w:num>
  <w:num w:numId="8">
    <w:abstractNumId w:val="6"/>
  </w:num>
  <w:num w:numId="9">
    <w:abstractNumId w:val="1"/>
  </w:num>
  <w:num w:numId="10">
    <w:abstractNumId w:val="9"/>
  </w:num>
  <w:num w:numId="11">
    <w:abstractNumId w:val="4"/>
  </w:num>
  <w:num w:numId="12">
    <w:abstractNumId w:val="1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BC6"/>
    <w:rsid w:val="00011F09"/>
    <w:rsid w:val="000A1078"/>
    <w:rsid w:val="00297CE4"/>
    <w:rsid w:val="00316F6D"/>
    <w:rsid w:val="005236C3"/>
    <w:rsid w:val="00A331D6"/>
    <w:rsid w:val="00B205F5"/>
    <w:rsid w:val="00B71CD5"/>
    <w:rsid w:val="00B85BC6"/>
    <w:rsid w:val="00D247D0"/>
    <w:rsid w:val="00E2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E376AE9"/>
  <w15:chartTrackingRefBased/>
  <w15:docId w15:val="{107DB400-C643-4B82-B407-23EADE9C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BC6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uiPriority w:val="99"/>
    <w:rsid w:val="005236C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16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 Nguyen</dc:creator>
  <cp:keywords/>
  <dc:description/>
  <cp:lastModifiedBy>Tam Nguyen</cp:lastModifiedBy>
  <cp:revision>3</cp:revision>
  <dcterms:created xsi:type="dcterms:W3CDTF">2021-07-23T16:54:00Z</dcterms:created>
  <dcterms:modified xsi:type="dcterms:W3CDTF">2021-07-23T16:54:00Z</dcterms:modified>
</cp:coreProperties>
</file>